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E8" w:rsidRPr="00E31AA4" w:rsidRDefault="00E31AA4" w:rsidP="00E31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AA4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E31AA4" w:rsidRPr="00E31AA4" w:rsidRDefault="00E31AA4" w:rsidP="00E31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AA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31AA4">
        <w:rPr>
          <w:rFonts w:ascii="Times New Roman" w:hAnsi="Times New Roman" w:cs="Times New Roman"/>
          <w:sz w:val="24"/>
          <w:szCs w:val="24"/>
        </w:rPr>
        <w:t>Рощинская</w:t>
      </w:r>
      <w:proofErr w:type="spellEnd"/>
      <w:r w:rsidRPr="00E31AA4">
        <w:rPr>
          <w:rFonts w:ascii="Times New Roman" w:hAnsi="Times New Roman" w:cs="Times New Roman"/>
          <w:sz w:val="24"/>
          <w:szCs w:val="24"/>
        </w:rPr>
        <w:t xml:space="preserve"> школа искусств»</w:t>
      </w:r>
    </w:p>
    <w:p w:rsidR="00E31AA4" w:rsidRDefault="00E31AA4" w:rsidP="003571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AA4" w:rsidRDefault="00E31AA4" w:rsidP="00357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детей принятых на обучение в первый класс</w:t>
      </w:r>
    </w:p>
    <w:p w:rsidR="007605E8" w:rsidRPr="003571CE" w:rsidRDefault="007605E8" w:rsidP="00357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5E8">
        <w:rPr>
          <w:rFonts w:ascii="Times New Roman" w:hAnsi="Times New Roman" w:cs="Times New Roman"/>
          <w:b/>
          <w:sz w:val="24"/>
          <w:szCs w:val="24"/>
        </w:rPr>
        <w:t>Фортепианное отделение</w:t>
      </w:r>
    </w:p>
    <w:tbl>
      <w:tblPr>
        <w:tblStyle w:val="a3"/>
        <w:tblW w:w="10207" w:type="dxa"/>
        <w:tblInd w:w="-601" w:type="dxa"/>
        <w:tblLook w:val="04A0"/>
      </w:tblPr>
      <w:tblGrid>
        <w:gridCol w:w="567"/>
        <w:gridCol w:w="3544"/>
        <w:gridCol w:w="1985"/>
        <w:gridCol w:w="1134"/>
        <w:gridCol w:w="2977"/>
      </w:tblGrid>
      <w:tr w:rsidR="00C74CC8" w:rsidRPr="007605E8" w:rsidTr="00030AC7">
        <w:tc>
          <w:tcPr>
            <w:tcW w:w="567" w:type="dxa"/>
          </w:tcPr>
          <w:p w:rsidR="00C74CC8" w:rsidRPr="007605E8" w:rsidRDefault="00C74CC8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C74CC8" w:rsidRPr="007605E8" w:rsidRDefault="00C74CC8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74CC8" w:rsidRPr="007605E8" w:rsidRDefault="00C74CC8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4CC8" w:rsidRPr="007605E8" w:rsidRDefault="00C74CC8" w:rsidP="00C7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C74CC8" w:rsidRPr="007605E8" w:rsidRDefault="00C74CC8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74CC8" w:rsidRPr="007605E8" w:rsidTr="00030AC7">
        <w:tc>
          <w:tcPr>
            <w:tcW w:w="567" w:type="dxa"/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4CC8" w:rsidRPr="007605E8" w:rsidRDefault="00C74CC8" w:rsidP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977" w:type="dxa"/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C74CC8" w:rsidRPr="007605E8" w:rsidTr="00030AC7">
        <w:tc>
          <w:tcPr>
            <w:tcW w:w="567" w:type="dxa"/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4CC8" w:rsidRPr="007605E8" w:rsidRDefault="00C74CC8" w:rsidP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977" w:type="dxa"/>
          </w:tcPr>
          <w:p w:rsidR="00C74CC8" w:rsidRPr="007605E8" w:rsidRDefault="007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Шальнева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C74CC8" w:rsidRPr="007605E8" w:rsidTr="00030AC7">
        <w:tc>
          <w:tcPr>
            <w:tcW w:w="567" w:type="dxa"/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Малова Алиса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4CC8" w:rsidRPr="007605E8" w:rsidRDefault="00C74CC8" w:rsidP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977" w:type="dxa"/>
          </w:tcPr>
          <w:p w:rsidR="00C74CC8" w:rsidRPr="007605E8" w:rsidRDefault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7605E8" w:rsidRDefault="007605E8">
      <w:pPr>
        <w:rPr>
          <w:rFonts w:ascii="Times New Roman" w:hAnsi="Times New Roman" w:cs="Times New Roman"/>
          <w:sz w:val="24"/>
          <w:szCs w:val="24"/>
        </w:rPr>
      </w:pPr>
    </w:p>
    <w:p w:rsidR="007605E8" w:rsidRPr="0042464A" w:rsidRDefault="007605E8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>Оркестровое отделение</w:t>
      </w:r>
    </w:p>
    <w:tbl>
      <w:tblPr>
        <w:tblStyle w:val="a3"/>
        <w:tblW w:w="10207" w:type="dxa"/>
        <w:tblInd w:w="-601" w:type="dxa"/>
        <w:tblLook w:val="04A0"/>
      </w:tblPr>
      <w:tblGrid>
        <w:gridCol w:w="567"/>
        <w:gridCol w:w="3828"/>
        <w:gridCol w:w="1843"/>
        <w:gridCol w:w="1134"/>
        <w:gridCol w:w="2835"/>
      </w:tblGrid>
      <w:tr w:rsidR="00C74CC8" w:rsidRPr="007605E8" w:rsidTr="00030AC7">
        <w:tc>
          <w:tcPr>
            <w:tcW w:w="567" w:type="dxa"/>
          </w:tcPr>
          <w:p w:rsidR="00C74CC8" w:rsidRPr="007605E8" w:rsidRDefault="00C74CC8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C74CC8" w:rsidRPr="007605E8" w:rsidRDefault="00C74CC8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74CC8" w:rsidRPr="007605E8" w:rsidRDefault="00C74CC8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4CC8" w:rsidRPr="007605E8" w:rsidRDefault="00C74CC8" w:rsidP="00C7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C74CC8" w:rsidRPr="007605E8" w:rsidRDefault="00C74CC8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74CC8" w:rsidRPr="007605E8" w:rsidTr="00030AC7">
        <w:tc>
          <w:tcPr>
            <w:tcW w:w="567" w:type="dxa"/>
          </w:tcPr>
          <w:p w:rsidR="00C74CC8" w:rsidRPr="007605E8" w:rsidRDefault="00C74CC8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C74CC8" w:rsidRPr="007605E8" w:rsidRDefault="00C74CC8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Даниил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74CC8" w:rsidRPr="007605E8" w:rsidRDefault="00C74CC8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4CC8" w:rsidRPr="007605E8" w:rsidRDefault="00C74CC8" w:rsidP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835" w:type="dxa"/>
          </w:tcPr>
          <w:p w:rsidR="00C74CC8" w:rsidRPr="007605E8" w:rsidRDefault="00C74CC8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C74CC8" w:rsidRPr="007605E8" w:rsidTr="00030AC7">
        <w:tc>
          <w:tcPr>
            <w:tcW w:w="567" w:type="dxa"/>
          </w:tcPr>
          <w:p w:rsidR="00C74CC8" w:rsidRPr="007605E8" w:rsidRDefault="00C74CC8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C74CC8" w:rsidRPr="007605E8" w:rsidRDefault="00C74CC8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74CC8" w:rsidRPr="007605E8" w:rsidRDefault="00C74CC8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4CC8" w:rsidRPr="007605E8" w:rsidRDefault="00C74CC8" w:rsidP="00C7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835" w:type="dxa"/>
          </w:tcPr>
          <w:p w:rsidR="00C74CC8" w:rsidRPr="007605E8" w:rsidRDefault="00C74CC8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</w:tbl>
    <w:p w:rsidR="007605E8" w:rsidRDefault="007605E8">
      <w:pPr>
        <w:rPr>
          <w:rFonts w:ascii="Times New Roman" w:hAnsi="Times New Roman" w:cs="Times New Roman"/>
          <w:sz w:val="24"/>
          <w:szCs w:val="24"/>
        </w:rPr>
      </w:pPr>
    </w:p>
    <w:p w:rsidR="007605E8" w:rsidRPr="0042464A" w:rsidRDefault="007605E8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>Народное отделение</w:t>
      </w:r>
    </w:p>
    <w:tbl>
      <w:tblPr>
        <w:tblStyle w:val="a3"/>
        <w:tblW w:w="10207" w:type="dxa"/>
        <w:tblInd w:w="-601" w:type="dxa"/>
        <w:tblLook w:val="04A0"/>
      </w:tblPr>
      <w:tblGrid>
        <w:gridCol w:w="567"/>
        <w:gridCol w:w="3828"/>
        <w:gridCol w:w="1276"/>
        <w:gridCol w:w="1134"/>
        <w:gridCol w:w="3402"/>
      </w:tblGrid>
      <w:tr w:rsidR="004E254F" w:rsidRPr="007605E8" w:rsidTr="00030AC7">
        <w:tc>
          <w:tcPr>
            <w:tcW w:w="567" w:type="dxa"/>
          </w:tcPr>
          <w:p w:rsidR="004E254F" w:rsidRPr="007605E8" w:rsidRDefault="004E254F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4E254F" w:rsidRPr="007605E8" w:rsidRDefault="004E254F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254F" w:rsidRPr="007605E8" w:rsidRDefault="004E254F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254F" w:rsidRPr="007605E8" w:rsidRDefault="004E254F" w:rsidP="004E2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4E254F" w:rsidRPr="007605E8" w:rsidRDefault="004E254F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4E254F" w:rsidRPr="007605E8" w:rsidTr="00030AC7">
        <w:tc>
          <w:tcPr>
            <w:tcW w:w="567" w:type="dxa"/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254F" w:rsidRPr="007605E8" w:rsidRDefault="004E254F" w:rsidP="004E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3402" w:type="dxa"/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Лапшина М.А.</w:t>
            </w:r>
          </w:p>
        </w:tc>
      </w:tr>
      <w:tr w:rsidR="004E254F" w:rsidRPr="007605E8" w:rsidTr="00030AC7">
        <w:tc>
          <w:tcPr>
            <w:tcW w:w="567" w:type="dxa"/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Кролевецкий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254F" w:rsidRPr="007605E8" w:rsidRDefault="004E254F" w:rsidP="004E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3402" w:type="dxa"/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E254F" w:rsidRPr="007605E8" w:rsidTr="00030AC7">
        <w:tc>
          <w:tcPr>
            <w:tcW w:w="567" w:type="dxa"/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4E254F" w:rsidRPr="007605E8" w:rsidRDefault="004E254F" w:rsidP="0087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Ваняшин </w:t>
            </w:r>
            <w:r w:rsidR="008728F1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254F" w:rsidRPr="007605E8" w:rsidRDefault="004E254F" w:rsidP="004E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3402" w:type="dxa"/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Лапшина М.А.</w:t>
            </w:r>
          </w:p>
        </w:tc>
      </w:tr>
      <w:tr w:rsidR="004E254F" w:rsidRPr="007605E8" w:rsidTr="00030AC7">
        <w:tc>
          <w:tcPr>
            <w:tcW w:w="567" w:type="dxa"/>
          </w:tcPr>
          <w:p w:rsidR="004E254F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254F" w:rsidRPr="007605E8" w:rsidRDefault="004E254F" w:rsidP="004E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3402" w:type="dxa"/>
          </w:tcPr>
          <w:p w:rsidR="004E254F" w:rsidRPr="007605E8" w:rsidRDefault="004E254F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Лапшина М.А.</w:t>
            </w:r>
          </w:p>
        </w:tc>
      </w:tr>
    </w:tbl>
    <w:p w:rsidR="007605E8" w:rsidRDefault="007605E8">
      <w:pPr>
        <w:rPr>
          <w:rFonts w:ascii="Times New Roman" w:hAnsi="Times New Roman" w:cs="Times New Roman"/>
          <w:sz w:val="24"/>
          <w:szCs w:val="24"/>
        </w:rPr>
      </w:pPr>
    </w:p>
    <w:p w:rsidR="007605E8" w:rsidRPr="00C74CC8" w:rsidRDefault="003571CE" w:rsidP="00C74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CE">
        <w:rPr>
          <w:rFonts w:ascii="Times New Roman" w:hAnsi="Times New Roman" w:cs="Times New Roman"/>
          <w:b/>
          <w:sz w:val="24"/>
          <w:szCs w:val="24"/>
        </w:rPr>
        <w:t>Художественное отделение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567"/>
        <w:gridCol w:w="2694"/>
        <w:gridCol w:w="3544"/>
        <w:gridCol w:w="1134"/>
        <w:gridCol w:w="2268"/>
      </w:tblGrid>
      <w:tr w:rsidR="007044C3" w:rsidRPr="007605E8" w:rsidTr="007044C3">
        <w:tc>
          <w:tcPr>
            <w:tcW w:w="567" w:type="dxa"/>
          </w:tcPr>
          <w:p w:rsidR="007044C3" w:rsidRPr="007605E8" w:rsidRDefault="007044C3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7044C3" w:rsidRPr="007605E8" w:rsidRDefault="007044C3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0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7044C3" w:rsidRPr="007605E8" w:rsidRDefault="007044C3" w:rsidP="0076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Татарникова Валерия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268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Ю.Н.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Pr="007605E8" w:rsidRDefault="007044C3" w:rsidP="00DE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7044C3" w:rsidRPr="007605E8" w:rsidRDefault="007044C3" w:rsidP="00DE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DE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268" w:type="dxa"/>
          </w:tcPr>
          <w:p w:rsidR="007044C3" w:rsidRPr="007605E8" w:rsidRDefault="007044C3" w:rsidP="00DE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Ю.Н.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Pr="007605E8" w:rsidRDefault="007044C3" w:rsidP="00DE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7044C3" w:rsidRPr="007605E8" w:rsidRDefault="007044C3" w:rsidP="00DE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DE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268" w:type="dxa"/>
          </w:tcPr>
          <w:p w:rsidR="007044C3" w:rsidRPr="007605E8" w:rsidRDefault="007044C3" w:rsidP="00DE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Ю.Н.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Pr="007605E8" w:rsidRDefault="007044C3" w:rsidP="00A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(Рекомендован во 2 класс)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(8)</w:t>
            </w:r>
          </w:p>
        </w:tc>
        <w:tc>
          <w:tcPr>
            <w:tcW w:w="2268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Ю.Н.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Pr="007605E8" w:rsidRDefault="007044C3" w:rsidP="00A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(7)</w:t>
            </w:r>
          </w:p>
        </w:tc>
        <w:tc>
          <w:tcPr>
            <w:tcW w:w="2268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Бурмейстере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Pr="007605E8" w:rsidRDefault="007044C3" w:rsidP="00A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(7)</w:t>
            </w:r>
          </w:p>
        </w:tc>
        <w:tc>
          <w:tcPr>
            <w:tcW w:w="2268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Бурмейстере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Pr="007605E8" w:rsidRDefault="007044C3" w:rsidP="00A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Ворфоломеева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(7)</w:t>
            </w:r>
          </w:p>
        </w:tc>
        <w:tc>
          <w:tcPr>
            <w:tcW w:w="2268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Первомайское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Default="007044C3" w:rsidP="00A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Ярьома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7F6B"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(Рекомендован во 2 класс)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17F6B" w:rsidP="007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(8)</w:t>
            </w:r>
          </w:p>
        </w:tc>
        <w:tc>
          <w:tcPr>
            <w:tcW w:w="2268" w:type="dxa"/>
          </w:tcPr>
          <w:p w:rsidR="007044C3" w:rsidRPr="007605E8" w:rsidRDefault="00717F6B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Ю.Н.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Pr="007605E8" w:rsidRDefault="007044C3" w:rsidP="00A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7044C3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София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268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Ю.Н.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Pr="007605E8" w:rsidRDefault="007044C3" w:rsidP="00A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Алевтина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268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Ю.Н.</w:t>
            </w:r>
          </w:p>
        </w:tc>
      </w:tr>
      <w:tr w:rsidR="007044C3" w:rsidRPr="007605E8" w:rsidTr="007044C3">
        <w:tc>
          <w:tcPr>
            <w:tcW w:w="567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4C3" w:rsidRPr="007605E8" w:rsidRDefault="007044C3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(8)</w:t>
            </w:r>
          </w:p>
        </w:tc>
        <w:tc>
          <w:tcPr>
            <w:tcW w:w="2268" w:type="dxa"/>
          </w:tcPr>
          <w:p w:rsidR="007044C3" w:rsidRPr="007605E8" w:rsidRDefault="007044C3" w:rsidP="0076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Ю.Н.</w:t>
            </w:r>
          </w:p>
        </w:tc>
      </w:tr>
    </w:tbl>
    <w:p w:rsidR="00C74CC8" w:rsidRDefault="00C74CC8"/>
    <w:p w:rsidR="00C74CC8" w:rsidRPr="0042464A" w:rsidRDefault="00C74CC8" w:rsidP="00C74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>По переводу</w:t>
      </w:r>
    </w:p>
    <w:tbl>
      <w:tblPr>
        <w:tblStyle w:val="a3"/>
        <w:tblW w:w="10207" w:type="dxa"/>
        <w:tblInd w:w="-601" w:type="dxa"/>
        <w:tblLook w:val="04A0"/>
      </w:tblPr>
      <w:tblGrid>
        <w:gridCol w:w="567"/>
        <w:gridCol w:w="3261"/>
        <w:gridCol w:w="1418"/>
        <w:gridCol w:w="4961"/>
      </w:tblGrid>
      <w:tr w:rsidR="00C74CC8" w:rsidRPr="007605E8" w:rsidTr="00030AC7">
        <w:tc>
          <w:tcPr>
            <w:tcW w:w="567" w:type="dxa"/>
          </w:tcPr>
          <w:p w:rsidR="00C74CC8" w:rsidRPr="007605E8" w:rsidRDefault="00C74CC8" w:rsidP="007D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0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C74CC8" w:rsidRPr="007605E8" w:rsidRDefault="00C74CC8" w:rsidP="007D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C74CC8" w:rsidRPr="007605E8" w:rsidRDefault="00C74CC8" w:rsidP="007D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C74CC8" w:rsidRPr="007605E8" w:rsidRDefault="00C74CC8" w:rsidP="007D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74CC8" w:rsidRPr="007605E8" w:rsidTr="00030AC7">
        <w:tc>
          <w:tcPr>
            <w:tcW w:w="567" w:type="dxa"/>
          </w:tcPr>
          <w:p w:rsidR="00C74CC8" w:rsidRPr="007605E8" w:rsidRDefault="00C74CC8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C74CC8" w:rsidRPr="007605E8" w:rsidRDefault="00C74CC8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 Егор</w:t>
            </w:r>
          </w:p>
        </w:tc>
        <w:tc>
          <w:tcPr>
            <w:tcW w:w="1418" w:type="dxa"/>
          </w:tcPr>
          <w:p w:rsidR="00C74CC8" w:rsidRPr="007605E8" w:rsidRDefault="00794437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</w:t>
            </w:r>
            <w:r w:rsidR="00C74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C74CC8" w:rsidRPr="007605E8" w:rsidRDefault="00C74CC8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C74CC8" w:rsidRPr="007605E8" w:rsidTr="00030AC7">
        <w:tc>
          <w:tcPr>
            <w:tcW w:w="567" w:type="dxa"/>
          </w:tcPr>
          <w:p w:rsidR="00C74CC8" w:rsidRPr="007605E8" w:rsidRDefault="00C74CC8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C74CC8" w:rsidRPr="007605E8" w:rsidRDefault="00C74CC8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418" w:type="dxa"/>
          </w:tcPr>
          <w:p w:rsidR="00C74CC8" w:rsidRPr="007605E8" w:rsidRDefault="00C74CC8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(5)</w:t>
            </w:r>
          </w:p>
        </w:tc>
        <w:tc>
          <w:tcPr>
            <w:tcW w:w="4961" w:type="dxa"/>
          </w:tcPr>
          <w:p w:rsidR="00C74CC8" w:rsidRPr="007605E8" w:rsidRDefault="00C74CC8" w:rsidP="007D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Т.Н.</w:t>
            </w:r>
          </w:p>
        </w:tc>
      </w:tr>
    </w:tbl>
    <w:p w:rsidR="00C74CC8" w:rsidRDefault="00C74CC8"/>
    <w:p w:rsidR="007605E8" w:rsidRDefault="007605E8"/>
    <w:sectPr w:rsidR="007605E8" w:rsidSect="00030AC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5E8"/>
    <w:rsid w:val="00030AC7"/>
    <w:rsid w:val="000328D7"/>
    <w:rsid w:val="002C44FD"/>
    <w:rsid w:val="003571CE"/>
    <w:rsid w:val="0042464A"/>
    <w:rsid w:val="00450725"/>
    <w:rsid w:val="004B3921"/>
    <w:rsid w:val="004E254F"/>
    <w:rsid w:val="007044C3"/>
    <w:rsid w:val="00717F6B"/>
    <w:rsid w:val="007605E8"/>
    <w:rsid w:val="00794437"/>
    <w:rsid w:val="008728F1"/>
    <w:rsid w:val="00943DD1"/>
    <w:rsid w:val="00B24998"/>
    <w:rsid w:val="00C42DA1"/>
    <w:rsid w:val="00C74CC8"/>
    <w:rsid w:val="00CE0D9D"/>
    <w:rsid w:val="00D2177F"/>
    <w:rsid w:val="00DE2A68"/>
    <w:rsid w:val="00E3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rosh-</cp:lastModifiedBy>
  <cp:revision>3</cp:revision>
  <dcterms:created xsi:type="dcterms:W3CDTF">2020-08-25T12:03:00Z</dcterms:created>
  <dcterms:modified xsi:type="dcterms:W3CDTF">2020-08-25T14:32:00Z</dcterms:modified>
</cp:coreProperties>
</file>